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4DA" w:rsidRPr="009F70A2" w:rsidRDefault="00713F96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Pr="009F70A2">
        <w:rPr>
          <w:rFonts w:ascii="Times New Roman" w:hAnsi="Times New Roman" w:cs="Times New Roman"/>
          <w:b/>
          <w:sz w:val="28"/>
          <w:szCs w:val="24"/>
        </w:rPr>
        <w:t>Index properties- liquid limit, plastic limit and Shrinkage limit</w:t>
      </w:r>
    </w:p>
    <w:p w:rsidR="00713F96" w:rsidRPr="00713F96" w:rsidRDefault="00713F96">
      <w:pPr>
        <w:rPr>
          <w:rFonts w:ascii="Times New Roman" w:hAnsi="Times New Roman" w:cs="Times New Roman"/>
          <w:b/>
          <w:sz w:val="24"/>
          <w:szCs w:val="24"/>
        </w:rPr>
      </w:pPr>
    </w:p>
    <w:p w:rsidR="00713F96" w:rsidRDefault="00713F96">
      <w:r>
        <w:rPr>
          <w:noProof/>
          <w:lang w:val="en-IN" w:eastAsia="en-IN"/>
        </w:rPr>
        <w:drawing>
          <wp:inline distT="0" distB="0" distL="0" distR="0">
            <wp:extent cx="6467475" cy="32385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F96" w:rsidRDefault="00713F96">
      <w:r>
        <w:rPr>
          <w:noProof/>
          <w:lang w:val="en-IN" w:eastAsia="en-IN"/>
        </w:rPr>
        <w:drawing>
          <wp:inline distT="0" distB="0" distL="0" distR="0">
            <wp:extent cx="6499524" cy="35433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524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F96" w:rsidRDefault="00713F96"/>
    <w:p w:rsidR="00713F96" w:rsidRDefault="00713F96"/>
    <w:p w:rsidR="00713F96" w:rsidRDefault="00713F96">
      <w:r>
        <w:rPr>
          <w:noProof/>
          <w:lang w:val="en-IN" w:eastAsia="en-IN"/>
        </w:rPr>
        <w:drawing>
          <wp:inline distT="0" distB="0" distL="0" distR="0">
            <wp:extent cx="6395803" cy="3276600"/>
            <wp:effectExtent l="19050" t="0" r="4997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813" cy="3278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F96" w:rsidRDefault="00713F96">
      <w:r>
        <w:rPr>
          <w:noProof/>
          <w:lang w:val="en-IN" w:eastAsia="en-IN"/>
        </w:rPr>
        <w:drawing>
          <wp:inline distT="0" distB="0" distL="0" distR="0">
            <wp:extent cx="6464818" cy="35242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175" cy="352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5E8" w:rsidRDefault="00E455E8">
      <w:r>
        <w:rPr>
          <w:noProof/>
          <w:lang w:val="en-IN" w:eastAsia="en-IN"/>
        </w:rPr>
        <w:lastRenderedPageBreak/>
        <w:drawing>
          <wp:inline distT="0" distB="0" distL="0" distR="0">
            <wp:extent cx="6610964" cy="360045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464" cy="360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E54" w:rsidRDefault="008F7E54"/>
    <w:p w:rsidR="008F7E54" w:rsidRDefault="008F7E54"/>
    <w:p w:rsidR="008F7E54" w:rsidRDefault="008F7E54"/>
    <w:p w:rsidR="008F7E54" w:rsidRDefault="008F7E54"/>
    <w:p w:rsidR="00E455E8" w:rsidRDefault="00E455E8">
      <w:r w:rsidRPr="00E455E8">
        <w:rPr>
          <w:noProof/>
          <w:lang w:val="en-IN" w:eastAsia="en-IN"/>
        </w:rPr>
        <w:lastRenderedPageBreak/>
        <w:drawing>
          <wp:inline distT="0" distB="0" distL="0" distR="0">
            <wp:extent cx="6417945" cy="4048125"/>
            <wp:effectExtent l="19050" t="0" r="1905" b="0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907" cy="4048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5E8" w:rsidRDefault="00E455E8"/>
    <w:p w:rsidR="00E455E8" w:rsidRDefault="00E455E8"/>
    <w:p w:rsidR="00E455E8" w:rsidRDefault="00E455E8"/>
    <w:p w:rsidR="00E455E8" w:rsidRDefault="00E455E8"/>
    <w:p w:rsidR="00E455E8" w:rsidRDefault="00E455E8"/>
    <w:p w:rsidR="00E455E8" w:rsidRDefault="00E455E8">
      <w:r>
        <w:rPr>
          <w:noProof/>
          <w:lang w:val="en-IN" w:eastAsia="en-IN"/>
        </w:rPr>
        <w:lastRenderedPageBreak/>
        <w:drawing>
          <wp:inline distT="0" distB="0" distL="0" distR="0">
            <wp:extent cx="5892517" cy="2807266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055" cy="2809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5E8" w:rsidRDefault="00E455E8"/>
    <w:p w:rsidR="00E455E8" w:rsidRDefault="00E455E8">
      <w:pPr>
        <w:rPr>
          <w:noProof/>
        </w:rPr>
      </w:pPr>
    </w:p>
    <w:p w:rsidR="00E455E8" w:rsidRDefault="00E455E8">
      <w:pPr>
        <w:rPr>
          <w:noProof/>
        </w:rPr>
      </w:pPr>
    </w:p>
    <w:p w:rsidR="00E455E8" w:rsidRDefault="00E455E8">
      <w:pPr>
        <w:rPr>
          <w:noProof/>
        </w:rPr>
      </w:pPr>
    </w:p>
    <w:p w:rsidR="00E455E8" w:rsidRDefault="00E455E8">
      <w:r>
        <w:rPr>
          <w:noProof/>
          <w:lang w:val="en-IN" w:eastAsia="en-IN"/>
        </w:rPr>
        <w:drawing>
          <wp:inline distT="0" distB="0" distL="0" distR="0">
            <wp:extent cx="6629400" cy="3866629"/>
            <wp:effectExtent l="1905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760" cy="386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5E8" w:rsidRDefault="00E455E8" w:rsidP="00E455E8">
      <w:pPr>
        <w:tabs>
          <w:tab w:val="left" w:pos="2944"/>
        </w:tabs>
      </w:pPr>
      <w:r>
        <w:lastRenderedPageBreak/>
        <w:tab/>
      </w:r>
    </w:p>
    <w:p w:rsidR="00E455E8" w:rsidRDefault="00E455E8" w:rsidP="00E455E8">
      <w:pPr>
        <w:tabs>
          <w:tab w:val="left" w:pos="2944"/>
        </w:tabs>
      </w:pPr>
    </w:p>
    <w:p w:rsidR="00E455E8" w:rsidRDefault="00E455E8" w:rsidP="00E455E8">
      <w:pPr>
        <w:tabs>
          <w:tab w:val="left" w:pos="2944"/>
        </w:tabs>
      </w:pPr>
    </w:p>
    <w:p w:rsidR="00E455E8" w:rsidRDefault="00E455E8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562725" cy="3336134"/>
            <wp:effectExtent l="19050" t="0" r="9525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3336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564812" cy="3571875"/>
            <wp:effectExtent l="19050" t="0" r="7438" b="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267" cy="3575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562725" cy="3331669"/>
            <wp:effectExtent l="19050" t="0" r="9525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979" cy="33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438900" cy="3905250"/>
            <wp:effectExtent l="19050" t="0" r="0" b="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385676" cy="3371850"/>
            <wp:effectExtent l="19050" t="0" r="0" b="0"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676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572250" cy="3848100"/>
            <wp:effectExtent l="19050" t="0" r="0" b="0"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888" cy="385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400800" cy="4848225"/>
            <wp:effectExtent l="19050" t="0" r="0" b="0"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406" cy="485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E54" w:rsidRDefault="008F7E54" w:rsidP="00E455E8">
      <w:pPr>
        <w:tabs>
          <w:tab w:val="left" w:pos="2944"/>
        </w:tabs>
      </w:pPr>
    </w:p>
    <w:p w:rsidR="008F7E54" w:rsidRDefault="008F7E54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34710" cy="3267075"/>
            <wp:effectExtent l="19050" t="0" r="8890" b="0"/>
            <wp:docPr id="1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457950" cy="3558603"/>
            <wp:effectExtent l="19050" t="0" r="0" b="0"/>
            <wp:docPr id="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355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427468" cy="3276600"/>
            <wp:effectExtent l="19050" t="0" r="0" b="0"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468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843841" cy="3378548"/>
            <wp:effectExtent l="19050" t="0" r="0" b="0"/>
            <wp:docPr id="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976" cy="3381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89D" w:rsidRDefault="00AE289D" w:rsidP="00E455E8">
      <w:pPr>
        <w:tabs>
          <w:tab w:val="left" w:pos="2944"/>
        </w:tabs>
      </w:pPr>
    </w:p>
    <w:p w:rsidR="00AE289D" w:rsidRDefault="00AE289D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562725" cy="4276725"/>
            <wp:effectExtent l="19050" t="0" r="9525" b="0"/>
            <wp:docPr id="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629400" cy="3738383"/>
            <wp:effectExtent l="19050" t="0" r="0" b="0"/>
            <wp:docPr id="2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0720" cy="3739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642355" cy="4105275"/>
            <wp:effectExtent l="19050" t="0" r="6095" b="0"/>
            <wp:docPr id="2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674" cy="4108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477000" cy="3829050"/>
            <wp:effectExtent l="19050" t="0" r="0" b="0"/>
            <wp:docPr id="2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55" cy="383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E54" w:rsidRDefault="008F7E54" w:rsidP="00E455E8">
      <w:pPr>
        <w:tabs>
          <w:tab w:val="left" w:pos="2944"/>
        </w:tabs>
      </w:pPr>
    </w:p>
    <w:p w:rsidR="008F7E54" w:rsidRDefault="008F7E54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477000" cy="4152900"/>
            <wp:effectExtent l="19050" t="0" r="0" b="0"/>
            <wp:docPr id="2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34710" cy="3086735"/>
            <wp:effectExtent l="19050" t="0" r="8890" b="0"/>
            <wp:docPr id="2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08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D19" w:rsidRDefault="00D47D19" w:rsidP="00E455E8">
      <w:pPr>
        <w:tabs>
          <w:tab w:val="left" w:pos="2944"/>
        </w:tabs>
      </w:pPr>
    </w:p>
    <w:p w:rsidR="00D47D19" w:rsidRDefault="00D47D19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34710" cy="3470910"/>
            <wp:effectExtent l="19050" t="0" r="8890" b="0"/>
            <wp:docPr id="2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47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2AA" w:rsidRDefault="00C442AA" w:rsidP="00E455E8">
      <w:pPr>
        <w:tabs>
          <w:tab w:val="left" w:pos="2944"/>
        </w:tabs>
      </w:pPr>
    </w:p>
    <w:p w:rsidR="00C442AA" w:rsidRDefault="00C442AA" w:rsidP="00E455E8">
      <w:pPr>
        <w:tabs>
          <w:tab w:val="left" w:pos="2944"/>
        </w:tabs>
      </w:pPr>
    </w:p>
    <w:p w:rsidR="00C442AA" w:rsidRDefault="00C442AA" w:rsidP="00E455E8">
      <w:pPr>
        <w:tabs>
          <w:tab w:val="left" w:pos="2944"/>
        </w:tabs>
      </w:pPr>
    </w:p>
    <w:p w:rsidR="00C442AA" w:rsidRDefault="00C442AA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539227" cy="3800475"/>
            <wp:effectExtent l="19050" t="0" r="0" b="0"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987" cy="3802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C442AA" w:rsidRDefault="00C442AA" w:rsidP="00E455E8">
      <w:pPr>
        <w:tabs>
          <w:tab w:val="left" w:pos="2944"/>
        </w:tabs>
      </w:pPr>
    </w:p>
    <w:p w:rsidR="00C442AA" w:rsidRDefault="00C442AA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522339" cy="3209925"/>
            <wp:effectExtent l="19050" t="0" r="0" b="0"/>
            <wp:docPr id="2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339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6686550" cy="3605738"/>
            <wp:effectExtent l="19050" t="0" r="0" b="0"/>
            <wp:docPr id="3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360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689244" cy="3581400"/>
            <wp:effectExtent l="19050" t="0" r="0" b="0"/>
            <wp:docPr id="3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244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6625959" cy="3524250"/>
            <wp:effectExtent l="19050" t="0" r="3441" b="0"/>
            <wp:docPr id="32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966" cy="3528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40425" cy="3232150"/>
            <wp:effectExtent l="19050" t="0" r="3175" b="0"/>
            <wp:docPr id="3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34710" cy="3284855"/>
            <wp:effectExtent l="19050" t="0" r="8890" b="0"/>
            <wp:docPr id="3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34710" cy="3383915"/>
            <wp:effectExtent l="19050" t="0" r="8890" b="0"/>
            <wp:docPr id="35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38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28995" cy="3238500"/>
            <wp:effectExtent l="19050" t="0" r="0" b="0"/>
            <wp:docPr id="36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40425" cy="3215005"/>
            <wp:effectExtent l="19050" t="0" r="3175" b="0"/>
            <wp:docPr id="37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A1" w:rsidRDefault="000365A1" w:rsidP="00E455E8">
      <w:pPr>
        <w:tabs>
          <w:tab w:val="left" w:pos="2944"/>
        </w:tabs>
      </w:pPr>
    </w:p>
    <w:p w:rsidR="000365A1" w:rsidRDefault="000365A1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40425" cy="3092450"/>
            <wp:effectExtent l="19050" t="0" r="3175" b="0"/>
            <wp:docPr id="38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9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34710" cy="3197225"/>
            <wp:effectExtent l="19050" t="0" r="8890" b="0"/>
            <wp:docPr id="3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19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40425" cy="3220720"/>
            <wp:effectExtent l="19050" t="0" r="3175" b="0"/>
            <wp:docPr id="4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2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940425" cy="3127375"/>
            <wp:effectExtent l="19050" t="0" r="3175" b="0"/>
            <wp:docPr id="4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  <w:r>
        <w:rPr>
          <w:noProof/>
          <w:lang w:val="en-IN" w:eastAsia="en-IN"/>
        </w:rPr>
        <w:drawing>
          <wp:inline distT="0" distB="0" distL="0" distR="0">
            <wp:extent cx="5934710" cy="3168650"/>
            <wp:effectExtent l="19050" t="0" r="8890" b="0"/>
            <wp:docPr id="4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16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Default="002823F8" w:rsidP="00E455E8">
      <w:pPr>
        <w:tabs>
          <w:tab w:val="left" w:pos="2944"/>
        </w:tabs>
      </w:pPr>
    </w:p>
    <w:p w:rsidR="002823F8" w:rsidRPr="00E455E8" w:rsidRDefault="002823F8" w:rsidP="00E455E8">
      <w:pPr>
        <w:tabs>
          <w:tab w:val="left" w:pos="2944"/>
        </w:tabs>
      </w:pPr>
    </w:p>
    <w:sectPr w:rsidR="002823F8" w:rsidRPr="00E455E8" w:rsidSect="005224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13F96"/>
    <w:rsid w:val="000365A1"/>
    <w:rsid w:val="002823F8"/>
    <w:rsid w:val="0045686E"/>
    <w:rsid w:val="005224DA"/>
    <w:rsid w:val="00713F96"/>
    <w:rsid w:val="008F7E54"/>
    <w:rsid w:val="009F70A2"/>
    <w:rsid w:val="00AE289D"/>
    <w:rsid w:val="00C442AA"/>
    <w:rsid w:val="00D47D19"/>
    <w:rsid w:val="00E455E8"/>
    <w:rsid w:val="00FD1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4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Dr.C.T.Ramachandra</cp:lastModifiedBy>
  <cp:revision>2</cp:revision>
  <dcterms:created xsi:type="dcterms:W3CDTF">2021-01-17T22:48:00Z</dcterms:created>
  <dcterms:modified xsi:type="dcterms:W3CDTF">2021-01-17T22:48:00Z</dcterms:modified>
</cp:coreProperties>
</file>